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0E" w:rsidRPr="006417D2" w:rsidRDefault="00824B0E" w:rsidP="00824B0E">
      <w:pPr>
        <w:spacing w:line="592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844688" w:rsidRPr="006417D2" w:rsidRDefault="00FD5B5F" w:rsidP="00824B0E">
      <w:pPr>
        <w:spacing w:line="592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proofErr w:type="spellStart"/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xxxx</w:t>
      </w:r>
      <w:proofErr w:type="spellEnd"/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(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单位名称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)</w:t>
      </w:r>
      <w:r w:rsidR="00880919">
        <w:rPr>
          <w:rFonts w:ascii="Times New Roman" w:eastAsia="方正小标宋_GBK" w:hAnsi="Times New Roman" w:cs="Times New Roman" w:hint="eastAsia"/>
          <w:b/>
          <w:sz w:val="44"/>
          <w:szCs w:val="44"/>
        </w:rPr>
        <w:t>关于</w:t>
      </w:r>
      <w:r w:rsidR="00FF6926" w:rsidRPr="006417D2">
        <w:rPr>
          <w:rFonts w:ascii="Times New Roman" w:eastAsia="方正小标宋_GBK" w:hAnsi="Times New Roman" w:cs="Times New Roman"/>
          <w:b/>
          <w:sz w:val="44"/>
          <w:szCs w:val="44"/>
        </w:rPr>
        <w:t>实验动物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xx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（生产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/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使用）</w:t>
      </w:r>
      <w:r w:rsidR="00FF6926" w:rsidRPr="006417D2">
        <w:rPr>
          <w:rFonts w:ascii="Times New Roman" w:eastAsia="方正小标宋_GBK" w:hAnsi="Times New Roman" w:cs="Times New Roman"/>
          <w:b/>
          <w:sz w:val="44"/>
          <w:szCs w:val="44"/>
        </w:rPr>
        <w:t>许可证</w:t>
      </w:r>
      <w:r w:rsidR="00EB4729" w:rsidRPr="006417D2">
        <w:rPr>
          <w:rFonts w:ascii="Times New Roman" w:eastAsia="方正小标宋_GBK" w:hAnsi="Times New Roman" w:cs="Times New Roman"/>
          <w:b/>
          <w:sz w:val="44"/>
          <w:szCs w:val="44"/>
        </w:rPr>
        <w:t>遗失</w:t>
      </w:r>
      <w:r w:rsidR="00274846">
        <w:rPr>
          <w:rFonts w:ascii="Times New Roman" w:eastAsia="方正小标宋_GBK" w:hAnsi="Times New Roman" w:cs="Times New Roman" w:hint="eastAsia"/>
          <w:b/>
          <w:sz w:val="44"/>
          <w:szCs w:val="44"/>
        </w:rPr>
        <w:t>的</w:t>
      </w:r>
      <w:r w:rsidR="004F0F74" w:rsidRPr="006417D2">
        <w:rPr>
          <w:rFonts w:ascii="Times New Roman" w:eastAsia="方正小标宋_GBK" w:hAnsi="Times New Roman" w:cs="Times New Roman"/>
          <w:b/>
          <w:sz w:val="44"/>
          <w:szCs w:val="44"/>
        </w:rPr>
        <w:t>声</w:t>
      </w:r>
      <w:r w:rsidR="00D15303" w:rsidRPr="006417D2">
        <w:rPr>
          <w:rFonts w:ascii="Times New Roman" w:eastAsia="方正小标宋_GBK" w:hAnsi="Times New Roman" w:cs="Times New Roman"/>
          <w:b/>
          <w:sz w:val="44"/>
          <w:szCs w:val="44"/>
        </w:rPr>
        <w:t>明</w:t>
      </w:r>
    </w:p>
    <w:p w:rsidR="00A05E92" w:rsidRPr="00274846" w:rsidRDefault="00A05E92" w:rsidP="00E33C73">
      <w:pPr>
        <w:spacing w:line="592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</w:p>
    <w:p w:rsidR="00F640B3" w:rsidRDefault="00FD5B5F" w:rsidP="0080450B">
      <w:pPr>
        <w:spacing w:line="592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xxxxxx</w:t>
      </w:r>
      <w:proofErr w:type="spellEnd"/>
      <w:r w:rsidR="00A05E92" w:rsidRPr="00FD5B5F">
        <w:rPr>
          <w:rFonts w:ascii="Times New Roman" w:eastAsia="仿宋_GB2312" w:hAnsi="Times New Roman" w:cs="Times New Roman"/>
          <w:sz w:val="32"/>
          <w:szCs w:val="32"/>
        </w:rPr>
        <w:t>（</w:t>
      </w:r>
      <w:r w:rsidR="00A05E92" w:rsidRPr="00FD5B5F">
        <w:rPr>
          <w:rFonts w:ascii="Times New Roman" w:eastAsia="仿宋_GB2312" w:hAnsi="Times New Roman" w:cs="Times New Roman" w:hint="eastAsia"/>
          <w:sz w:val="32"/>
          <w:szCs w:val="32"/>
        </w:rPr>
        <w:t>统一社会信用代码：</w:t>
      </w:r>
      <w:proofErr w:type="spellStart"/>
      <w:r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</w:t>
      </w:r>
      <w:proofErr w:type="spellEnd"/>
      <w:r w:rsidR="00A05E92" w:rsidRPr="00FD5B5F">
        <w:rPr>
          <w:rFonts w:ascii="Times New Roman" w:eastAsia="仿宋_GB2312" w:hAnsi="Times New Roman" w:cs="Times New Roman"/>
          <w:sz w:val="32"/>
          <w:szCs w:val="32"/>
        </w:rPr>
        <w:t>）</w:t>
      </w:r>
      <w:r w:rsidR="00267922" w:rsidRPr="00FD5B5F">
        <w:rPr>
          <w:rFonts w:ascii="Times New Roman" w:eastAsia="仿宋_GB2312" w:hAnsi="Times New Roman" w:cs="Times New Roman" w:hint="eastAsia"/>
          <w:sz w:val="32"/>
          <w:szCs w:val="32"/>
        </w:rPr>
        <w:t>不慎将实验动物</w:t>
      </w:r>
      <w:r w:rsidRPr="00FD5B5F">
        <w:rPr>
          <w:rFonts w:ascii="Times New Roman" w:eastAsia="仿宋_GB2312" w:hAnsi="Times New Roman" w:cs="Times New Roman" w:hint="eastAsia"/>
          <w:b/>
          <w:sz w:val="32"/>
          <w:szCs w:val="32"/>
        </w:rPr>
        <w:t>生产</w:t>
      </w:r>
      <w:r w:rsidRPr="00FD5B5F">
        <w:rPr>
          <w:rFonts w:ascii="Times New Roman" w:eastAsia="仿宋_GB2312" w:hAnsi="Times New Roman" w:cs="Times New Roman" w:hint="eastAsia"/>
          <w:b/>
          <w:sz w:val="32"/>
          <w:szCs w:val="32"/>
        </w:rPr>
        <w:t>/</w:t>
      </w:r>
      <w:r w:rsidRPr="00FD5B5F">
        <w:rPr>
          <w:rFonts w:ascii="Times New Roman" w:eastAsia="仿宋_GB2312" w:hAnsi="Times New Roman" w:cs="Times New Roman" w:hint="eastAsia"/>
          <w:b/>
          <w:sz w:val="32"/>
          <w:szCs w:val="32"/>
        </w:rPr>
        <w:t>使用</w:t>
      </w:r>
      <w:r w:rsidR="00267922">
        <w:rPr>
          <w:rFonts w:ascii="Times New Roman" w:eastAsia="仿宋_GB2312" w:hAnsi="Times New Roman" w:cs="Times New Roman" w:hint="eastAsia"/>
          <w:sz w:val="32"/>
          <w:szCs w:val="32"/>
        </w:rPr>
        <w:t>许可证</w:t>
      </w:r>
      <w:r w:rsidRPr="00FD5B5F">
        <w:rPr>
          <w:rFonts w:ascii="Times New Roman" w:eastAsia="仿宋_GB2312" w:hAnsi="Times New Roman" w:cs="Times New Roman" w:hint="eastAsia"/>
          <w:b/>
          <w:sz w:val="32"/>
          <w:szCs w:val="32"/>
        </w:rPr>
        <w:t>正本</w:t>
      </w:r>
      <w:r w:rsidRPr="00FD5B5F">
        <w:rPr>
          <w:rFonts w:ascii="Times New Roman" w:eastAsia="仿宋_GB2312" w:hAnsi="Times New Roman" w:cs="Times New Roman" w:hint="eastAsia"/>
          <w:b/>
          <w:sz w:val="32"/>
          <w:szCs w:val="32"/>
        </w:rPr>
        <w:t>/</w:t>
      </w:r>
      <w:r w:rsidR="00267922" w:rsidRPr="00FD5B5F">
        <w:rPr>
          <w:rFonts w:ascii="Times New Roman" w:eastAsia="仿宋_GB2312" w:hAnsi="Times New Roman" w:cs="Times New Roman" w:hint="eastAsia"/>
          <w:b/>
          <w:sz w:val="32"/>
          <w:szCs w:val="32"/>
        </w:rPr>
        <w:t>副本</w:t>
      </w:r>
      <w:r w:rsidR="00267922">
        <w:rPr>
          <w:rFonts w:ascii="Times New Roman" w:eastAsia="仿宋_GB2312" w:hAnsi="Times New Roman" w:cs="Times New Roman" w:hint="eastAsia"/>
          <w:sz w:val="32"/>
          <w:szCs w:val="32"/>
        </w:rPr>
        <w:t>遗失</w:t>
      </w:r>
      <w:r w:rsidR="00B021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64F78" w:rsidRPr="006417D2">
        <w:rPr>
          <w:rFonts w:ascii="Times New Roman" w:eastAsia="仿宋_GB2312" w:hAnsi="Times New Roman" w:cs="Times New Roman"/>
          <w:sz w:val="32"/>
          <w:szCs w:val="32"/>
        </w:rPr>
        <w:t>该证件相关信息如下：</w:t>
      </w:r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许可证号：</w:t>
      </w:r>
      <w:proofErr w:type="spellStart"/>
      <w:r w:rsidR="00261D1B"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xxxxxx</w:t>
      </w:r>
      <w:proofErr w:type="spellEnd"/>
      <w:r w:rsidR="00227E54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单位名称：</w:t>
      </w:r>
      <w:proofErr w:type="spellStart"/>
      <w:r w:rsidR="00261D1B"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xxxxxx</w:t>
      </w:r>
      <w:proofErr w:type="spellEnd"/>
      <w:r w:rsidR="00227E54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设施地址：</w:t>
      </w:r>
      <w:proofErr w:type="spellStart"/>
      <w:r w:rsidR="00261D1B"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xxxxxx</w:t>
      </w:r>
      <w:proofErr w:type="spellEnd"/>
      <w:r w:rsidR="00227E54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适用范围：</w:t>
      </w:r>
      <w:proofErr w:type="spellStart"/>
      <w:r w:rsidR="00261D1B"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xxxxxx</w:t>
      </w:r>
      <w:proofErr w:type="spellEnd"/>
      <w:r w:rsidR="00227E54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发证日期：</w:t>
      </w:r>
      <w:proofErr w:type="spellStart"/>
      <w:r w:rsidR="00261D1B"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</w:t>
      </w:r>
      <w:proofErr w:type="spellEnd"/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年</w:t>
      </w:r>
      <w:r w:rsidR="00261D1B" w:rsidRPr="00FD5B5F"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 w:rsidR="00261D1B"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月</w:t>
      </w:r>
      <w:r w:rsidR="00261D1B" w:rsidRPr="00FD5B5F"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 w:rsidR="00261D1B"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 w:rsidR="00227E54" w:rsidRPr="006417D2">
        <w:rPr>
          <w:rFonts w:ascii="Times New Roman" w:eastAsia="仿宋_GB2312" w:hAnsi="Times New Roman" w:cs="Times New Roman"/>
          <w:sz w:val="32"/>
          <w:szCs w:val="32"/>
        </w:rPr>
        <w:t>日</w:t>
      </w:r>
      <w:r w:rsidR="00227E5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30A87" w:rsidRDefault="00F514B1" w:rsidP="0080450B">
      <w:pPr>
        <w:spacing w:line="592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80450B">
        <w:rPr>
          <w:rFonts w:ascii="Times New Roman" w:eastAsia="仿宋_GB2312" w:hAnsi="Times New Roman" w:cs="Times New Roman" w:hint="eastAsia"/>
          <w:sz w:val="32"/>
          <w:szCs w:val="32"/>
        </w:rPr>
        <w:t>特此</w:t>
      </w:r>
      <w:r w:rsidR="00133661">
        <w:rPr>
          <w:rFonts w:ascii="Times New Roman" w:eastAsia="仿宋_GB2312" w:hAnsi="Times New Roman" w:cs="Times New Roman" w:hint="eastAsia"/>
          <w:sz w:val="32"/>
          <w:szCs w:val="32"/>
        </w:rPr>
        <w:t>声</w:t>
      </w:r>
      <w:r w:rsidR="00F640B3">
        <w:rPr>
          <w:rFonts w:ascii="Times New Roman" w:eastAsia="仿宋_GB2312" w:hAnsi="Times New Roman" w:cs="Times New Roman" w:hint="eastAsia"/>
          <w:sz w:val="32"/>
          <w:szCs w:val="32"/>
        </w:rPr>
        <w:t>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514B1" w:rsidRDefault="00F514B1" w:rsidP="00764F78">
      <w:pPr>
        <w:spacing w:line="592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</w:p>
    <w:p w:rsidR="00844688" w:rsidRPr="00261D1B" w:rsidRDefault="00261D1B" w:rsidP="00261D1B">
      <w:pPr>
        <w:wordWrap w:val="0"/>
        <w:spacing w:line="592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FD5B5F">
        <w:rPr>
          <w:rFonts w:ascii="Times New Roman" w:eastAsia="方正小标宋_GBK" w:hAnsi="Times New Roman" w:cs="Times New Roman" w:hint="eastAsia"/>
          <w:sz w:val="44"/>
          <w:szCs w:val="44"/>
        </w:rPr>
        <w:t>xxxx</w:t>
      </w:r>
      <w:proofErr w:type="spellEnd"/>
      <w:r w:rsidRPr="006417D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D5B5F"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 w:rsidRPr="006417D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D5B5F"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x</w:t>
      </w:r>
      <w:r w:rsidRPr="006417D2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C3C3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bookmarkStart w:id="0" w:name="_GoBack"/>
      <w:bookmarkEnd w:id="0"/>
    </w:p>
    <w:sectPr w:rsidR="00844688" w:rsidRPr="00261D1B" w:rsidSect="0026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08" w:rsidRDefault="00AC2208" w:rsidP="000A5422">
      <w:r>
        <w:separator/>
      </w:r>
    </w:p>
  </w:endnote>
  <w:endnote w:type="continuationSeparator" w:id="0">
    <w:p w:rsidR="00AC2208" w:rsidRDefault="00AC2208" w:rsidP="000A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08" w:rsidRDefault="00AC2208" w:rsidP="000A5422">
      <w:r>
        <w:separator/>
      </w:r>
    </w:p>
  </w:footnote>
  <w:footnote w:type="continuationSeparator" w:id="0">
    <w:p w:rsidR="00AC2208" w:rsidRDefault="00AC2208" w:rsidP="000A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88"/>
    <w:rsid w:val="00026B26"/>
    <w:rsid w:val="00061BEC"/>
    <w:rsid w:val="000928F0"/>
    <w:rsid w:val="000A5422"/>
    <w:rsid w:val="000F3676"/>
    <w:rsid w:val="00103E7F"/>
    <w:rsid w:val="00126902"/>
    <w:rsid w:val="00131CD2"/>
    <w:rsid w:val="00133661"/>
    <w:rsid w:val="00147572"/>
    <w:rsid w:val="00173DEE"/>
    <w:rsid w:val="001814B3"/>
    <w:rsid w:val="001A3DCF"/>
    <w:rsid w:val="001B1A35"/>
    <w:rsid w:val="001D1A83"/>
    <w:rsid w:val="002123B2"/>
    <w:rsid w:val="002224D0"/>
    <w:rsid w:val="002247F5"/>
    <w:rsid w:val="00227E54"/>
    <w:rsid w:val="00242477"/>
    <w:rsid w:val="00252834"/>
    <w:rsid w:val="00261D1B"/>
    <w:rsid w:val="00267922"/>
    <w:rsid w:val="00274846"/>
    <w:rsid w:val="00277C27"/>
    <w:rsid w:val="002C5C21"/>
    <w:rsid w:val="002C7F96"/>
    <w:rsid w:val="002E3A93"/>
    <w:rsid w:val="00314EC1"/>
    <w:rsid w:val="0032644F"/>
    <w:rsid w:val="003331A1"/>
    <w:rsid w:val="00364189"/>
    <w:rsid w:val="00377068"/>
    <w:rsid w:val="0039188C"/>
    <w:rsid w:val="003A1254"/>
    <w:rsid w:val="003A7E07"/>
    <w:rsid w:val="00401779"/>
    <w:rsid w:val="0047776C"/>
    <w:rsid w:val="004A6B93"/>
    <w:rsid w:val="004E1AF2"/>
    <w:rsid w:val="004F0F74"/>
    <w:rsid w:val="004F2CFE"/>
    <w:rsid w:val="00513F5A"/>
    <w:rsid w:val="005413AF"/>
    <w:rsid w:val="005428E3"/>
    <w:rsid w:val="005A208C"/>
    <w:rsid w:val="005D6A2D"/>
    <w:rsid w:val="005F1A2B"/>
    <w:rsid w:val="00600C10"/>
    <w:rsid w:val="006417D2"/>
    <w:rsid w:val="00643CE5"/>
    <w:rsid w:val="00673B88"/>
    <w:rsid w:val="006B7477"/>
    <w:rsid w:val="00744BB8"/>
    <w:rsid w:val="00764F78"/>
    <w:rsid w:val="00791C50"/>
    <w:rsid w:val="007B6810"/>
    <w:rsid w:val="007D503B"/>
    <w:rsid w:val="007E2693"/>
    <w:rsid w:val="0080450B"/>
    <w:rsid w:val="00814657"/>
    <w:rsid w:val="00824B0E"/>
    <w:rsid w:val="00831CA8"/>
    <w:rsid w:val="00844688"/>
    <w:rsid w:val="00880919"/>
    <w:rsid w:val="0089535C"/>
    <w:rsid w:val="008C3C38"/>
    <w:rsid w:val="008E2308"/>
    <w:rsid w:val="009360F0"/>
    <w:rsid w:val="00943E9F"/>
    <w:rsid w:val="00977484"/>
    <w:rsid w:val="009C58C3"/>
    <w:rsid w:val="009C6866"/>
    <w:rsid w:val="00A0133B"/>
    <w:rsid w:val="00A05E92"/>
    <w:rsid w:val="00A11092"/>
    <w:rsid w:val="00A11A1E"/>
    <w:rsid w:val="00A50553"/>
    <w:rsid w:val="00A74A6E"/>
    <w:rsid w:val="00AC05E1"/>
    <w:rsid w:val="00AC2208"/>
    <w:rsid w:val="00AE7F7D"/>
    <w:rsid w:val="00B021DB"/>
    <w:rsid w:val="00B20824"/>
    <w:rsid w:val="00B222E6"/>
    <w:rsid w:val="00B23A02"/>
    <w:rsid w:val="00B40EF2"/>
    <w:rsid w:val="00B67C90"/>
    <w:rsid w:val="00B91595"/>
    <w:rsid w:val="00BB47B0"/>
    <w:rsid w:val="00BC72AA"/>
    <w:rsid w:val="00BD206A"/>
    <w:rsid w:val="00BD6A84"/>
    <w:rsid w:val="00C14E0A"/>
    <w:rsid w:val="00C16E61"/>
    <w:rsid w:val="00C544B0"/>
    <w:rsid w:val="00C73A49"/>
    <w:rsid w:val="00CC70AC"/>
    <w:rsid w:val="00CD0B14"/>
    <w:rsid w:val="00CD6DB8"/>
    <w:rsid w:val="00D034D8"/>
    <w:rsid w:val="00D11FF7"/>
    <w:rsid w:val="00D15303"/>
    <w:rsid w:val="00D16601"/>
    <w:rsid w:val="00D314F8"/>
    <w:rsid w:val="00D53A4F"/>
    <w:rsid w:val="00D55A96"/>
    <w:rsid w:val="00D76851"/>
    <w:rsid w:val="00D85AB0"/>
    <w:rsid w:val="00DB59F3"/>
    <w:rsid w:val="00DC4FCB"/>
    <w:rsid w:val="00E33C73"/>
    <w:rsid w:val="00E33E04"/>
    <w:rsid w:val="00E421C3"/>
    <w:rsid w:val="00E702E9"/>
    <w:rsid w:val="00E81131"/>
    <w:rsid w:val="00EB1D51"/>
    <w:rsid w:val="00EB4729"/>
    <w:rsid w:val="00EC568D"/>
    <w:rsid w:val="00F10BBD"/>
    <w:rsid w:val="00F23163"/>
    <w:rsid w:val="00F30A87"/>
    <w:rsid w:val="00F34DF9"/>
    <w:rsid w:val="00F47B41"/>
    <w:rsid w:val="00F514B1"/>
    <w:rsid w:val="00F640B3"/>
    <w:rsid w:val="00F909DC"/>
    <w:rsid w:val="00FA7505"/>
    <w:rsid w:val="00FB2863"/>
    <w:rsid w:val="00FD5B5F"/>
    <w:rsid w:val="00FF6926"/>
    <w:rsid w:val="1F1C4AAE"/>
    <w:rsid w:val="743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5422"/>
    <w:rPr>
      <w:kern w:val="2"/>
      <w:sz w:val="18"/>
      <w:szCs w:val="18"/>
    </w:rPr>
  </w:style>
  <w:style w:type="paragraph" w:styleId="a4">
    <w:name w:val="footer"/>
    <w:basedOn w:val="a"/>
    <w:link w:val="Char0"/>
    <w:rsid w:val="000A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5422"/>
    <w:rPr>
      <w:kern w:val="2"/>
      <w:sz w:val="18"/>
      <w:szCs w:val="18"/>
    </w:rPr>
  </w:style>
  <w:style w:type="paragraph" w:styleId="a5">
    <w:name w:val="Balloon Text"/>
    <w:basedOn w:val="a"/>
    <w:link w:val="Char1"/>
    <w:rsid w:val="00BC72AA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72AA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D11FF7"/>
    <w:pPr>
      <w:ind w:leftChars="2500" w:left="100"/>
    </w:pPr>
  </w:style>
  <w:style w:type="character" w:customStyle="1" w:styleId="Char2">
    <w:name w:val="日期 Char"/>
    <w:basedOn w:val="a0"/>
    <w:link w:val="a6"/>
    <w:rsid w:val="00D11FF7"/>
    <w:rPr>
      <w:kern w:val="2"/>
      <w:sz w:val="21"/>
      <w:szCs w:val="24"/>
    </w:rPr>
  </w:style>
  <w:style w:type="character" w:styleId="a7">
    <w:name w:val="Hyperlink"/>
    <w:basedOn w:val="a0"/>
    <w:rsid w:val="00AE7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5422"/>
    <w:rPr>
      <w:kern w:val="2"/>
      <w:sz w:val="18"/>
      <w:szCs w:val="18"/>
    </w:rPr>
  </w:style>
  <w:style w:type="paragraph" w:styleId="a4">
    <w:name w:val="footer"/>
    <w:basedOn w:val="a"/>
    <w:link w:val="Char0"/>
    <w:rsid w:val="000A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5422"/>
    <w:rPr>
      <w:kern w:val="2"/>
      <w:sz w:val="18"/>
      <w:szCs w:val="18"/>
    </w:rPr>
  </w:style>
  <w:style w:type="paragraph" w:styleId="a5">
    <w:name w:val="Balloon Text"/>
    <w:basedOn w:val="a"/>
    <w:link w:val="Char1"/>
    <w:rsid w:val="00BC72AA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72AA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D11FF7"/>
    <w:pPr>
      <w:ind w:leftChars="2500" w:left="100"/>
    </w:pPr>
  </w:style>
  <w:style w:type="character" w:customStyle="1" w:styleId="Char2">
    <w:name w:val="日期 Char"/>
    <w:basedOn w:val="a0"/>
    <w:link w:val="a6"/>
    <w:rsid w:val="00D11FF7"/>
    <w:rPr>
      <w:kern w:val="2"/>
      <w:sz w:val="21"/>
      <w:szCs w:val="24"/>
    </w:rPr>
  </w:style>
  <w:style w:type="character" w:styleId="a7">
    <w:name w:val="Hyperlink"/>
    <w:basedOn w:val="a0"/>
    <w:rsid w:val="00AE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138</cp:revision>
  <dcterms:created xsi:type="dcterms:W3CDTF">2014-10-29T12:08:00Z</dcterms:created>
  <dcterms:modified xsi:type="dcterms:W3CDTF">2018-05-30T08:09:00Z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