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0B" w:rsidRPr="001A6A18" w:rsidRDefault="001A6A18">
      <w:pPr>
        <w:rPr>
          <w:sz w:val="28"/>
        </w:rPr>
      </w:pPr>
      <w:bookmarkStart w:id="0" w:name="_GoBack"/>
      <w:bookmarkEnd w:id="0"/>
      <w:r w:rsidRPr="001A6A18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476250</wp:posOffset>
            </wp:positionV>
            <wp:extent cx="8791575" cy="5572125"/>
            <wp:effectExtent l="1905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750" r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A18">
        <w:rPr>
          <w:rFonts w:hint="eastAsia"/>
          <w:sz w:val="28"/>
        </w:rPr>
        <w:t>某实验动物使用许可单位</w:t>
      </w:r>
      <w:r w:rsidR="0081094F">
        <w:rPr>
          <w:rFonts w:hint="eastAsia"/>
          <w:sz w:val="28"/>
        </w:rPr>
        <w:t>的</w:t>
      </w:r>
      <w:r>
        <w:rPr>
          <w:rFonts w:hint="eastAsia"/>
          <w:sz w:val="28"/>
        </w:rPr>
        <w:t>实验动物使用设施平面图：</w:t>
      </w:r>
    </w:p>
    <w:sectPr w:rsidR="00806D0B" w:rsidRPr="001A6A18" w:rsidSect="00411E75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7B" w:rsidRDefault="001A3D7B" w:rsidP="00860D3A">
      <w:r>
        <w:separator/>
      </w:r>
    </w:p>
  </w:endnote>
  <w:endnote w:type="continuationSeparator" w:id="0">
    <w:p w:rsidR="001A3D7B" w:rsidRDefault="001A3D7B" w:rsidP="0086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7B" w:rsidRDefault="001A3D7B" w:rsidP="00860D3A">
      <w:r>
        <w:separator/>
      </w:r>
    </w:p>
  </w:footnote>
  <w:footnote w:type="continuationSeparator" w:id="0">
    <w:p w:rsidR="001A3D7B" w:rsidRDefault="001A3D7B" w:rsidP="00860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A"/>
    <w:rsid w:val="00003178"/>
    <w:rsid w:val="00006687"/>
    <w:rsid w:val="001A3D7B"/>
    <w:rsid w:val="001A6A18"/>
    <w:rsid w:val="003F7925"/>
    <w:rsid w:val="00411E75"/>
    <w:rsid w:val="004501E1"/>
    <w:rsid w:val="0056176D"/>
    <w:rsid w:val="005B6CA8"/>
    <w:rsid w:val="006F46CD"/>
    <w:rsid w:val="00806D0B"/>
    <w:rsid w:val="0081094F"/>
    <w:rsid w:val="00827573"/>
    <w:rsid w:val="00860D3A"/>
    <w:rsid w:val="008A4B79"/>
    <w:rsid w:val="00AF0E92"/>
    <w:rsid w:val="00C83962"/>
    <w:rsid w:val="00CB644D"/>
    <w:rsid w:val="00E21A55"/>
    <w:rsid w:val="00E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D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A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D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1</cp:revision>
  <dcterms:created xsi:type="dcterms:W3CDTF">2015-03-26T03:26:00Z</dcterms:created>
  <dcterms:modified xsi:type="dcterms:W3CDTF">2017-10-24T05:08:00Z</dcterms:modified>
</cp:coreProperties>
</file>